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076DF" w14:textId="69E2B2C9" w:rsidR="00AA5760" w:rsidRDefault="00AA5760" w:rsidP="00E7216E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bookmarkStart w:id="0" w:name="_GoBack"/>
      <w:bookmarkEnd w:id="0"/>
    </w:p>
    <w:p w14:paraId="5E0F6450" w14:textId="67ADEFFF" w:rsidR="006E2F6E" w:rsidRDefault="006E2F6E" w:rsidP="001F5923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14:paraId="16DD0366" w14:textId="77777777" w:rsidR="00B56CA6" w:rsidRDefault="00B56CA6" w:rsidP="001F5923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14:paraId="18B5318A" w14:textId="77777777" w:rsidR="006E2F6E" w:rsidRPr="006E2F6E" w:rsidRDefault="006E2F6E" w:rsidP="006E2F6E">
      <w:pPr>
        <w:spacing w:after="0" w:line="360" w:lineRule="auto"/>
        <w:ind w:right="5"/>
        <w:jc w:val="center"/>
        <w:rPr>
          <w:rFonts w:ascii="Arial" w:hAnsi="Arial" w:cs="Arial"/>
          <w:sz w:val="28"/>
          <w:szCs w:val="28"/>
        </w:rPr>
      </w:pPr>
      <w:r w:rsidRPr="006E2F6E">
        <w:rPr>
          <w:rFonts w:ascii="Arial" w:eastAsia="Times New Roman" w:hAnsi="Arial" w:cs="Arial"/>
          <w:b/>
          <w:sz w:val="28"/>
          <w:szCs w:val="28"/>
        </w:rPr>
        <w:t xml:space="preserve">ANEXO I </w:t>
      </w:r>
    </w:p>
    <w:p w14:paraId="2490EE8E" w14:textId="3E2CBAB6" w:rsidR="006E2F6E" w:rsidRPr="006E2F6E" w:rsidRDefault="006E2F6E" w:rsidP="006E2F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E2F6E">
        <w:rPr>
          <w:rFonts w:ascii="Arial" w:hAnsi="Arial" w:cs="Arial"/>
          <w:sz w:val="24"/>
          <w:szCs w:val="24"/>
        </w:rPr>
        <w:t>FORMULÁRIO DE REQUERIMENTO D</w:t>
      </w:r>
      <w:r>
        <w:rPr>
          <w:rFonts w:ascii="Arial" w:hAnsi="Arial" w:cs="Arial"/>
          <w:sz w:val="24"/>
          <w:szCs w:val="24"/>
        </w:rPr>
        <w:t xml:space="preserve">E DEVOLUÇÃO DO VALOR DA TAXA DE </w:t>
      </w:r>
      <w:r w:rsidRPr="006E2F6E">
        <w:rPr>
          <w:rFonts w:ascii="Arial" w:hAnsi="Arial" w:cs="Arial"/>
          <w:sz w:val="24"/>
          <w:szCs w:val="24"/>
        </w:rPr>
        <w:t>INSCRIÇÃO NO CONCURSO PÚBLICO Nº 001/2023.</w:t>
      </w:r>
    </w:p>
    <w:p w14:paraId="671C76C1" w14:textId="77777777" w:rsidR="006E2F6E" w:rsidRPr="006E2F6E" w:rsidRDefault="006E2F6E" w:rsidP="006E2F6E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6E2F6E">
        <w:rPr>
          <w:rFonts w:ascii="Arial" w:hAnsi="Arial" w:cs="Arial"/>
          <w:sz w:val="24"/>
          <w:szCs w:val="24"/>
        </w:rPr>
        <w:t xml:space="preserve"> </w:t>
      </w:r>
    </w:p>
    <w:p w14:paraId="2CF2BC2B" w14:textId="77777777" w:rsidR="00D317F0" w:rsidRDefault="006E2F6E" w:rsidP="00D317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F6E">
        <w:rPr>
          <w:rFonts w:ascii="Arial" w:hAnsi="Arial" w:cs="Arial"/>
          <w:sz w:val="24"/>
          <w:szCs w:val="24"/>
        </w:rPr>
        <w:t xml:space="preserve">Eu </w:t>
      </w:r>
      <w:r w:rsidRPr="006E2F6E">
        <w:rPr>
          <w:rFonts w:ascii="Arial" w:hAnsi="Arial" w:cs="Arial"/>
          <w:sz w:val="24"/>
          <w:szCs w:val="24"/>
        </w:rPr>
        <w:tab/>
        <w:t>________________________</w:t>
      </w:r>
      <w:r>
        <w:rPr>
          <w:rFonts w:ascii="Arial" w:hAnsi="Arial" w:cs="Arial"/>
          <w:sz w:val="24"/>
          <w:szCs w:val="24"/>
        </w:rPr>
        <w:t>____</w:t>
      </w:r>
      <w:r w:rsidRPr="006E2F6E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______________________________, </w:t>
      </w:r>
      <w:r w:rsidRPr="006E2F6E">
        <w:rPr>
          <w:rFonts w:ascii="Arial" w:hAnsi="Arial" w:cs="Arial"/>
          <w:sz w:val="24"/>
          <w:szCs w:val="24"/>
        </w:rPr>
        <w:t>portador do RG nº___________</w:t>
      </w:r>
      <w:r>
        <w:rPr>
          <w:rFonts w:ascii="Arial" w:hAnsi="Arial" w:cs="Arial"/>
          <w:sz w:val="24"/>
          <w:szCs w:val="24"/>
        </w:rPr>
        <w:t xml:space="preserve">__________ e CPF nº </w:t>
      </w:r>
      <w:r w:rsidR="00D317F0">
        <w:rPr>
          <w:rFonts w:ascii="Arial" w:hAnsi="Arial" w:cs="Arial"/>
          <w:sz w:val="24"/>
          <w:szCs w:val="24"/>
        </w:rPr>
        <w:t xml:space="preserve">______________________, </w:t>
      </w:r>
      <w:r w:rsidRPr="006E2F6E">
        <w:rPr>
          <w:rFonts w:ascii="Arial" w:hAnsi="Arial" w:cs="Arial"/>
          <w:sz w:val="24"/>
          <w:szCs w:val="24"/>
        </w:rPr>
        <w:t>com inscrição no Concurso Público 001/2023, para o cargo de __</w:t>
      </w:r>
      <w:r w:rsidR="00D317F0">
        <w:rPr>
          <w:rFonts w:ascii="Arial" w:hAnsi="Arial" w:cs="Arial"/>
          <w:sz w:val="24"/>
          <w:szCs w:val="24"/>
        </w:rPr>
        <w:t>____________</w:t>
      </w:r>
      <w:r w:rsidRPr="006E2F6E">
        <w:rPr>
          <w:rFonts w:ascii="Arial" w:hAnsi="Arial" w:cs="Arial"/>
          <w:sz w:val="24"/>
          <w:szCs w:val="24"/>
        </w:rPr>
        <w:t>_________________</w:t>
      </w:r>
      <w:r w:rsidR="00D317F0">
        <w:rPr>
          <w:rFonts w:ascii="Arial" w:hAnsi="Arial" w:cs="Arial"/>
          <w:sz w:val="24"/>
          <w:szCs w:val="24"/>
        </w:rPr>
        <w:t>______________________, inscrição nº___</w:t>
      </w:r>
      <w:r w:rsidRPr="006E2F6E">
        <w:rPr>
          <w:rFonts w:ascii="Arial" w:hAnsi="Arial" w:cs="Arial"/>
          <w:sz w:val="24"/>
          <w:szCs w:val="24"/>
        </w:rPr>
        <w:t xml:space="preserve">___, regido pelo Edital de Abertura nº 001/2023, </w:t>
      </w:r>
      <w:r w:rsidRPr="00D317F0">
        <w:rPr>
          <w:rFonts w:ascii="Arial" w:hAnsi="Arial" w:cs="Arial"/>
          <w:i/>
          <w:sz w:val="24"/>
          <w:szCs w:val="24"/>
          <w:u w:val="single"/>
        </w:rPr>
        <w:t>solicito a devolução do valor pago pela taxa de inscrição</w:t>
      </w:r>
      <w:r w:rsidRPr="006E2F6E">
        <w:rPr>
          <w:rFonts w:ascii="Arial" w:hAnsi="Arial" w:cs="Arial"/>
          <w:sz w:val="24"/>
          <w:szCs w:val="24"/>
        </w:rPr>
        <w:t xml:space="preserve">, para o Concurso Público 001/2023, em virtude do que consta no Decreto nº </w:t>
      </w:r>
      <w:r w:rsidR="00D317F0">
        <w:rPr>
          <w:rFonts w:ascii="Arial" w:hAnsi="Arial" w:cs="Arial"/>
          <w:sz w:val="24"/>
          <w:szCs w:val="24"/>
        </w:rPr>
        <w:t>066/2023</w:t>
      </w:r>
      <w:r w:rsidRPr="006E2F6E">
        <w:rPr>
          <w:rFonts w:ascii="Arial" w:hAnsi="Arial" w:cs="Arial"/>
          <w:sz w:val="24"/>
          <w:szCs w:val="24"/>
        </w:rPr>
        <w:t xml:space="preserve">, de </w:t>
      </w:r>
      <w:r w:rsidR="00D317F0">
        <w:rPr>
          <w:rFonts w:ascii="Arial" w:hAnsi="Arial" w:cs="Arial"/>
          <w:sz w:val="24"/>
          <w:szCs w:val="24"/>
        </w:rPr>
        <w:t>16</w:t>
      </w:r>
      <w:r w:rsidRPr="006E2F6E">
        <w:rPr>
          <w:rFonts w:ascii="Arial" w:hAnsi="Arial" w:cs="Arial"/>
          <w:sz w:val="24"/>
          <w:szCs w:val="24"/>
        </w:rPr>
        <w:t xml:space="preserve"> de </w:t>
      </w:r>
      <w:r w:rsidR="00D317F0">
        <w:rPr>
          <w:rFonts w:ascii="Arial" w:hAnsi="Arial" w:cs="Arial"/>
          <w:sz w:val="24"/>
          <w:szCs w:val="24"/>
        </w:rPr>
        <w:t>novembro</w:t>
      </w:r>
      <w:r w:rsidRPr="006E2F6E">
        <w:rPr>
          <w:rFonts w:ascii="Arial" w:hAnsi="Arial" w:cs="Arial"/>
          <w:sz w:val="24"/>
          <w:szCs w:val="24"/>
        </w:rPr>
        <w:t xml:space="preserve"> de 2023, que dispõe sobre a Anulação do Concurso Público para provimento de cargos da prefeitura de </w:t>
      </w:r>
      <w:r w:rsidR="00D317F0">
        <w:rPr>
          <w:rFonts w:ascii="Arial" w:hAnsi="Arial" w:cs="Arial"/>
          <w:sz w:val="24"/>
          <w:szCs w:val="24"/>
        </w:rPr>
        <w:t>Nova Canaã do Norte</w:t>
      </w:r>
      <w:r w:rsidRPr="006E2F6E">
        <w:rPr>
          <w:rFonts w:ascii="Arial" w:hAnsi="Arial" w:cs="Arial"/>
          <w:sz w:val="24"/>
          <w:szCs w:val="24"/>
        </w:rPr>
        <w:t xml:space="preserve">, Estado do Mato Grosso.  </w:t>
      </w:r>
    </w:p>
    <w:p w14:paraId="1CF43DC9" w14:textId="7FC4ADA9" w:rsidR="006E2F6E" w:rsidRDefault="006E2F6E" w:rsidP="00D317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F6E">
        <w:rPr>
          <w:rFonts w:ascii="Arial" w:hAnsi="Arial" w:cs="Arial"/>
          <w:sz w:val="24"/>
          <w:szCs w:val="24"/>
        </w:rPr>
        <w:t>Anexo a este termo, os documentos solicitados (cópia do Documento de</w:t>
      </w:r>
      <w:r w:rsidR="00D317F0">
        <w:rPr>
          <w:rFonts w:ascii="Arial" w:hAnsi="Arial" w:cs="Arial"/>
          <w:sz w:val="24"/>
          <w:szCs w:val="24"/>
        </w:rPr>
        <w:t xml:space="preserve"> Identidade RG/CPF, </w:t>
      </w:r>
      <w:r w:rsidRPr="006E2F6E">
        <w:rPr>
          <w:rFonts w:ascii="Arial" w:hAnsi="Arial" w:cs="Arial"/>
          <w:sz w:val="24"/>
          <w:szCs w:val="24"/>
        </w:rPr>
        <w:t xml:space="preserve">comprovante de pagamento da taxa de inscrição).  </w:t>
      </w:r>
    </w:p>
    <w:p w14:paraId="05CE6517" w14:textId="77777777" w:rsidR="00D317F0" w:rsidRPr="006E2F6E" w:rsidRDefault="00D317F0" w:rsidP="00D317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C3E853" w14:textId="644F885E" w:rsidR="006E2F6E" w:rsidRPr="00D317F0" w:rsidRDefault="006E2F6E" w:rsidP="00D317F0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17F0">
        <w:rPr>
          <w:rFonts w:ascii="Arial" w:eastAsia="Times New Roman" w:hAnsi="Arial" w:cs="Arial"/>
          <w:b/>
          <w:sz w:val="24"/>
          <w:szCs w:val="24"/>
        </w:rPr>
        <w:t xml:space="preserve">Dados Bancários: </w:t>
      </w:r>
    </w:p>
    <w:p w14:paraId="24C42521" w14:textId="51961B1F" w:rsidR="00D317F0" w:rsidRDefault="006E2F6E" w:rsidP="00D317F0">
      <w:pPr>
        <w:spacing w:after="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6E2F6E">
        <w:rPr>
          <w:rFonts w:ascii="Arial" w:hAnsi="Arial" w:cs="Arial"/>
          <w:sz w:val="24"/>
          <w:szCs w:val="24"/>
        </w:rPr>
        <w:t>Nome do Titular da Conta:</w:t>
      </w:r>
      <w:r w:rsidR="00D317F0">
        <w:rPr>
          <w:rFonts w:ascii="Arial" w:hAnsi="Arial" w:cs="Arial"/>
          <w:sz w:val="24"/>
          <w:szCs w:val="24"/>
        </w:rPr>
        <w:t xml:space="preserve"> _____</w:t>
      </w:r>
      <w:r w:rsidRPr="006E2F6E">
        <w:rPr>
          <w:rFonts w:ascii="Arial" w:hAnsi="Arial" w:cs="Arial"/>
          <w:sz w:val="24"/>
          <w:szCs w:val="24"/>
        </w:rPr>
        <w:t>___________________</w:t>
      </w:r>
      <w:r w:rsidR="00D317F0">
        <w:rPr>
          <w:rFonts w:ascii="Arial" w:hAnsi="Arial" w:cs="Arial"/>
          <w:sz w:val="24"/>
          <w:szCs w:val="24"/>
        </w:rPr>
        <w:t>________________________</w:t>
      </w:r>
    </w:p>
    <w:p w14:paraId="18A4F91C" w14:textId="118E3069" w:rsidR="00D317F0" w:rsidRDefault="006E2F6E" w:rsidP="00D317F0">
      <w:pPr>
        <w:spacing w:after="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6E2F6E">
        <w:rPr>
          <w:rFonts w:ascii="Arial" w:hAnsi="Arial" w:cs="Arial"/>
          <w:sz w:val="24"/>
          <w:szCs w:val="24"/>
        </w:rPr>
        <w:t>CPF do Titular da Conta: ___</w:t>
      </w:r>
      <w:r w:rsidR="00D317F0">
        <w:rPr>
          <w:rFonts w:ascii="Arial" w:hAnsi="Arial" w:cs="Arial"/>
          <w:sz w:val="24"/>
          <w:szCs w:val="24"/>
        </w:rPr>
        <w:t>______________________________________________</w:t>
      </w:r>
    </w:p>
    <w:p w14:paraId="649F879E" w14:textId="07F36B14" w:rsidR="00D317F0" w:rsidRDefault="006E2F6E" w:rsidP="00D317F0">
      <w:pPr>
        <w:spacing w:after="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6E2F6E">
        <w:rPr>
          <w:rFonts w:ascii="Arial" w:hAnsi="Arial" w:cs="Arial"/>
          <w:sz w:val="24"/>
          <w:szCs w:val="24"/>
        </w:rPr>
        <w:t>Banc</w:t>
      </w:r>
      <w:r w:rsidR="00D317F0">
        <w:rPr>
          <w:rFonts w:ascii="Arial" w:hAnsi="Arial" w:cs="Arial"/>
          <w:sz w:val="24"/>
          <w:szCs w:val="24"/>
        </w:rPr>
        <w:t>o: _______________________________ Tipo de Conta: ___________________</w:t>
      </w:r>
    </w:p>
    <w:p w14:paraId="45E63EEE" w14:textId="1F0FD83C" w:rsidR="006E2F6E" w:rsidRPr="006E2F6E" w:rsidRDefault="00D317F0" w:rsidP="00D317F0">
      <w:pPr>
        <w:spacing w:after="0" w:line="360" w:lineRule="auto"/>
        <w:ind w:lef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Agência: ___________________ Conta: ______________________</w:t>
      </w:r>
      <w:r w:rsidR="006E2F6E" w:rsidRPr="006E2F6E">
        <w:rPr>
          <w:rFonts w:ascii="Arial" w:hAnsi="Arial" w:cs="Arial"/>
          <w:sz w:val="24"/>
          <w:szCs w:val="24"/>
        </w:rPr>
        <w:t xml:space="preserve">______________ </w:t>
      </w:r>
    </w:p>
    <w:p w14:paraId="7547B03A" w14:textId="790920F7" w:rsidR="006E2F6E" w:rsidRPr="00D317F0" w:rsidRDefault="006E2F6E" w:rsidP="00D317F0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17F0">
        <w:rPr>
          <w:rFonts w:ascii="Arial" w:eastAsia="Times New Roman" w:hAnsi="Arial" w:cs="Arial"/>
          <w:b/>
          <w:sz w:val="24"/>
          <w:szCs w:val="24"/>
        </w:rPr>
        <w:t xml:space="preserve">Dados para Contato: </w:t>
      </w:r>
    </w:p>
    <w:p w14:paraId="2772662D" w14:textId="77777777" w:rsidR="00D317F0" w:rsidRDefault="00D317F0" w:rsidP="006E2F6E">
      <w:pPr>
        <w:spacing w:after="0" w:line="360" w:lineRule="auto"/>
        <w:ind w:lef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(___</w:t>
      </w:r>
      <w:r w:rsidR="006E2F6E" w:rsidRPr="006E2F6E">
        <w:rPr>
          <w:rFonts w:ascii="Arial" w:hAnsi="Arial" w:cs="Arial"/>
          <w:sz w:val="24"/>
          <w:szCs w:val="24"/>
        </w:rPr>
        <w:t>_)</w:t>
      </w:r>
      <w:r>
        <w:rPr>
          <w:rFonts w:ascii="Arial" w:hAnsi="Arial" w:cs="Arial"/>
          <w:sz w:val="24"/>
          <w:szCs w:val="24"/>
        </w:rPr>
        <w:t xml:space="preserve"> </w:t>
      </w:r>
      <w:r w:rsidR="006E2F6E" w:rsidRPr="006E2F6E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A408E3D" w14:textId="63D58E17" w:rsidR="006E2F6E" w:rsidRPr="006E2F6E" w:rsidRDefault="00D317F0" w:rsidP="006E2F6E">
      <w:pPr>
        <w:spacing w:after="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6E2F6E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: _________</w:t>
      </w:r>
      <w:r w:rsidR="006E2F6E" w:rsidRPr="006E2F6E">
        <w:rPr>
          <w:rFonts w:ascii="Arial" w:hAnsi="Arial" w:cs="Arial"/>
          <w:sz w:val="24"/>
          <w:szCs w:val="24"/>
        </w:rPr>
        <w:t xml:space="preserve">______________________________________________________  </w:t>
      </w:r>
    </w:p>
    <w:p w14:paraId="74AFE85A" w14:textId="58511E05" w:rsidR="006E2F6E" w:rsidRPr="006E2F6E" w:rsidRDefault="006E2F6E" w:rsidP="006E2F6E">
      <w:pPr>
        <w:pStyle w:val="Ttulo1"/>
        <w:spacing w:before="0" w:line="360" w:lineRule="auto"/>
        <w:ind w:right="3"/>
        <w:rPr>
          <w:rFonts w:ascii="Arial" w:hAnsi="Arial" w:cs="Arial"/>
          <w:sz w:val="24"/>
          <w:szCs w:val="24"/>
        </w:rPr>
      </w:pPr>
    </w:p>
    <w:p w14:paraId="765F2017" w14:textId="268DD220" w:rsidR="006E2F6E" w:rsidRPr="00D317F0" w:rsidRDefault="00D317F0" w:rsidP="00D317F0">
      <w:pPr>
        <w:spacing w:after="0" w:line="360" w:lineRule="auto"/>
        <w:ind w:left="141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NOVA CANAÃ DO NORTE-MT, EM __</w:t>
      </w:r>
      <w:r w:rsidRPr="00D317F0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>DE</w:t>
      </w:r>
      <w:r w:rsidRPr="00D317F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</w:t>
      </w:r>
      <w:r w:rsidRPr="00D317F0">
        <w:rPr>
          <w:rFonts w:ascii="Arial" w:hAnsi="Arial" w:cs="Arial"/>
          <w:sz w:val="20"/>
          <w:szCs w:val="20"/>
        </w:rPr>
        <w:t>______ DE _______.</w:t>
      </w:r>
    </w:p>
    <w:p w14:paraId="3A5F037F" w14:textId="097D3754" w:rsidR="006E2F6E" w:rsidRDefault="006E2F6E" w:rsidP="006E2F6E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6E2F6E">
        <w:rPr>
          <w:rFonts w:ascii="Arial" w:hAnsi="Arial" w:cs="Arial"/>
          <w:sz w:val="24"/>
          <w:szCs w:val="24"/>
        </w:rPr>
        <w:t xml:space="preserve"> </w:t>
      </w:r>
    </w:p>
    <w:p w14:paraId="23C04871" w14:textId="77777777" w:rsidR="00D317F0" w:rsidRPr="006E2F6E" w:rsidRDefault="00D317F0" w:rsidP="006E2F6E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</w:p>
    <w:p w14:paraId="1322EAAD" w14:textId="3B28D421" w:rsidR="00D317F0" w:rsidRDefault="00D317F0" w:rsidP="00D31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773E81F0" w14:textId="1BE56DE4" w:rsidR="006E2F6E" w:rsidRDefault="006E2F6E" w:rsidP="006E2F6E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D317F0">
        <w:rPr>
          <w:rFonts w:ascii="Arial" w:hAnsi="Arial" w:cs="Arial"/>
          <w:b/>
          <w:sz w:val="24"/>
          <w:szCs w:val="24"/>
        </w:rPr>
        <w:t>ASSINATURA DO CANDIDATO/REQUERENTE</w:t>
      </w:r>
    </w:p>
    <w:sectPr w:rsidR="006E2F6E" w:rsidSect="009711A3">
      <w:headerReference w:type="default" r:id="rId8"/>
      <w:footerReference w:type="default" r:id="rId9"/>
      <w:type w:val="continuous"/>
      <w:pgSz w:w="11906" w:h="16838"/>
      <w:pgMar w:top="2693" w:right="1134" w:bottom="1276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EAD53" w14:textId="77777777" w:rsidR="00966A19" w:rsidRDefault="00966A19" w:rsidP="0041265E">
      <w:pPr>
        <w:spacing w:after="0" w:line="240" w:lineRule="auto"/>
      </w:pPr>
      <w:r>
        <w:separator/>
      </w:r>
    </w:p>
  </w:endnote>
  <w:endnote w:type="continuationSeparator" w:id="0">
    <w:p w14:paraId="6FA8AAEE" w14:textId="77777777" w:rsidR="00966A19" w:rsidRDefault="00966A19" w:rsidP="0041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29241" w14:textId="35B18359" w:rsidR="00A44CA7" w:rsidRPr="00AF26A7" w:rsidRDefault="00A44CA7" w:rsidP="00A44CA7">
    <w:pPr>
      <w:pStyle w:val="Rodap"/>
      <w:ind w:right="360"/>
      <w:jc w:val="center"/>
      <w:rPr>
        <w:rFonts w:ascii="Arial" w:hAnsi="Arial" w:cs="Arial"/>
        <w:sz w:val="20"/>
        <w:szCs w:val="20"/>
      </w:rPr>
    </w:pPr>
    <w:r w:rsidRPr="00AF26A7"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A910544" wp14:editId="79391A4C">
              <wp:simplePos x="0" y="0"/>
              <wp:positionH relativeFrom="page">
                <wp:posOffset>-308344</wp:posOffset>
              </wp:positionH>
              <wp:positionV relativeFrom="paragraph">
                <wp:posOffset>-103608</wp:posOffset>
              </wp:positionV>
              <wp:extent cx="7995684" cy="106325"/>
              <wp:effectExtent l="0" t="0" r="24765" b="27305"/>
              <wp:wrapNone/>
              <wp:docPr id="2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95684" cy="106325"/>
                      </a:xfrm>
                      <a:prstGeom prst="rect">
                        <a:avLst/>
                      </a:prstGeom>
                      <a:solidFill>
                        <a:srgbClr val="1C905C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AF9AF9" id="Rectangle 4" o:spid="_x0000_s1026" style="position:absolute;margin-left:-24.3pt;margin-top:-8.15pt;width:629.6pt;height:8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" fillcolor="#1c905c" strokecolor="white">
              <w10:wrap anchorx="page"/>
            </v:rect>
          </w:pict>
        </mc:Fallback>
      </mc:AlternateContent>
    </w:r>
    <w:r w:rsidR="00C64582" w:rsidRPr="00AF26A7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1824" behindDoc="0" locked="0" layoutInCell="1" allowOverlap="1" wp14:anchorId="59163503" wp14:editId="65EF977A">
          <wp:simplePos x="0" y="0"/>
          <wp:positionH relativeFrom="page">
            <wp:posOffset>22860</wp:posOffset>
          </wp:positionH>
          <wp:positionV relativeFrom="paragraph">
            <wp:posOffset>9230995</wp:posOffset>
          </wp:positionV>
          <wp:extent cx="7537450" cy="1377950"/>
          <wp:effectExtent l="0" t="0" r="635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6A7">
      <w:rPr>
        <w:rFonts w:ascii="Arial" w:hAnsi="Arial" w:cs="Arial"/>
        <w:noProof/>
        <w:sz w:val="20"/>
        <w:szCs w:val="20"/>
        <w:lang w:eastAsia="pt-BR"/>
      </w:rPr>
      <w:t>Avenida São Paulo, n° 89</w:t>
    </w:r>
    <w:r w:rsidRPr="00AF26A7">
      <w:rPr>
        <w:rFonts w:ascii="Arial" w:hAnsi="Arial" w:cs="Arial"/>
        <w:sz w:val="20"/>
        <w:szCs w:val="20"/>
      </w:rPr>
      <w:t xml:space="preserve"> </w:t>
    </w:r>
    <w:r w:rsidRPr="00AF26A7">
      <w:rPr>
        <w:rFonts w:ascii="Arial" w:hAnsi="Arial" w:cs="Arial"/>
        <w:color w:val="0070C0"/>
        <w:sz w:val="20"/>
        <w:szCs w:val="20"/>
      </w:rPr>
      <w:t>♦</w:t>
    </w:r>
    <w:r w:rsidRPr="00AF26A7">
      <w:rPr>
        <w:rFonts w:ascii="Arial" w:hAnsi="Arial" w:cs="Arial"/>
        <w:sz w:val="20"/>
        <w:szCs w:val="20"/>
      </w:rPr>
      <w:t xml:space="preserve"> Centro </w:t>
    </w:r>
    <w:r w:rsidRPr="00AF26A7">
      <w:rPr>
        <w:rFonts w:ascii="Arial" w:hAnsi="Arial" w:cs="Arial"/>
        <w:color w:val="0070C0"/>
        <w:sz w:val="20"/>
        <w:szCs w:val="20"/>
      </w:rPr>
      <w:t>♦</w:t>
    </w:r>
    <w:r w:rsidRPr="00AF26A7">
      <w:rPr>
        <w:rFonts w:ascii="Arial" w:hAnsi="Arial" w:cs="Arial"/>
        <w:sz w:val="20"/>
        <w:szCs w:val="20"/>
      </w:rPr>
      <w:t xml:space="preserve"> CEP: 78.515-000</w:t>
    </w:r>
  </w:p>
  <w:p w14:paraId="41DED2CA" w14:textId="4DEFFE23" w:rsidR="00A44CA7" w:rsidRPr="00AF26A7" w:rsidRDefault="00A44CA7" w:rsidP="00A44CA7">
    <w:pPr>
      <w:pStyle w:val="Rodap"/>
      <w:ind w:right="360"/>
      <w:jc w:val="center"/>
      <w:rPr>
        <w:rFonts w:ascii="Arial" w:hAnsi="Arial" w:cs="Arial"/>
        <w:sz w:val="20"/>
        <w:szCs w:val="20"/>
      </w:rPr>
    </w:pPr>
    <w:r w:rsidRPr="00AF26A7">
      <w:rPr>
        <w:rFonts w:ascii="Arial" w:hAnsi="Arial" w:cs="Arial"/>
        <w:sz w:val="20"/>
        <w:szCs w:val="20"/>
      </w:rPr>
      <w:t xml:space="preserve">Nova Canaã do Norte </w:t>
    </w:r>
    <w:r w:rsidRPr="00AF26A7">
      <w:rPr>
        <w:rFonts w:ascii="Arial" w:hAnsi="Arial" w:cs="Arial"/>
        <w:color w:val="0070C0"/>
        <w:sz w:val="20"/>
        <w:szCs w:val="20"/>
      </w:rPr>
      <w:t>♦</w:t>
    </w:r>
    <w:r w:rsidRPr="00AF26A7">
      <w:rPr>
        <w:rFonts w:ascii="Arial" w:hAnsi="Arial" w:cs="Arial"/>
        <w:sz w:val="20"/>
        <w:szCs w:val="20"/>
      </w:rPr>
      <w:t xml:space="preserve"> Mato Grosso </w:t>
    </w:r>
    <w:r w:rsidRPr="00AF26A7">
      <w:rPr>
        <w:rFonts w:ascii="Arial" w:hAnsi="Arial" w:cs="Arial"/>
        <w:color w:val="0070C0"/>
        <w:sz w:val="20"/>
        <w:szCs w:val="20"/>
      </w:rPr>
      <w:t xml:space="preserve">♦ </w:t>
    </w:r>
    <w:r w:rsidRPr="00AF26A7">
      <w:rPr>
        <w:rFonts w:ascii="Arial" w:hAnsi="Arial" w:cs="Arial"/>
        <w:sz w:val="20"/>
        <w:szCs w:val="20"/>
      </w:rPr>
      <w:t>Fone: (66) 3551-2400</w:t>
    </w:r>
    <w:r w:rsidR="004F0F01" w:rsidRPr="00AF26A7">
      <w:rPr>
        <w:rFonts w:ascii="Arial" w:hAnsi="Arial" w:cs="Arial"/>
        <w:sz w:val="20"/>
        <w:szCs w:val="20"/>
      </w:rPr>
      <w:t xml:space="preserve"> / 2410</w:t>
    </w:r>
    <w:r w:rsidRPr="00AF26A7">
      <w:rPr>
        <w:rFonts w:ascii="Arial" w:hAnsi="Arial" w:cs="Arial"/>
        <w:sz w:val="20"/>
        <w:szCs w:val="20"/>
      </w:rPr>
      <w:t xml:space="preserve"> </w:t>
    </w:r>
  </w:p>
  <w:p w14:paraId="1C72FF06" w14:textId="444D3325" w:rsidR="00C97953" w:rsidRPr="00AF26A7" w:rsidRDefault="00A44CA7" w:rsidP="00A44CA7">
    <w:pPr>
      <w:pStyle w:val="Rodap"/>
      <w:ind w:right="360"/>
      <w:jc w:val="center"/>
      <w:rPr>
        <w:rFonts w:ascii="Arial" w:hAnsi="Arial" w:cs="Arial"/>
        <w:sz w:val="20"/>
        <w:szCs w:val="20"/>
      </w:rPr>
    </w:pPr>
    <w:r w:rsidRPr="00AF26A7">
      <w:rPr>
        <w:rFonts w:ascii="Arial" w:hAnsi="Arial" w:cs="Arial"/>
        <w:sz w:val="20"/>
        <w:szCs w:val="20"/>
      </w:rPr>
      <w:t xml:space="preserve">E-mail: </w:t>
    </w:r>
    <w:hyperlink r:id="rId2" w:history="1">
      <w:r w:rsidRPr="00AF26A7">
        <w:rPr>
          <w:rStyle w:val="Hyperlink"/>
          <w:rFonts w:ascii="Arial" w:hAnsi="Arial" w:cs="Arial"/>
          <w:sz w:val="20"/>
          <w:szCs w:val="20"/>
        </w:rPr>
        <w:t>prefeitura@novacanaadonorte.mt.gov.br</w:t>
      </w:r>
    </w:hyperlink>
    <w:r w:rsidRPr="00AF26A7">
      <w:rPr>
        <w:rFonts w:ascii="Arial" w:hAnsi="Arial" w:cs="Arial"/>
        <w:sz w:val="20"/>
        <w:szCs w:val="20"/>
      </w:rPr>
      <w:t xml:space="preserve"> </w:t>
    </w:r>
    <w:hyperlink r:id="rId3" w:history="1"/>
    <w:r w:rsidRPr="00AF26A7">
      <w:rPr>
        <w:rFonts w:ascii="Arial" w:hAnsi="Arial" w:cs="Arial"/>
        <w:color w:val="0070C0"/>
        <w:sz w:val="20"/>
        <w:szCs w:val="20"/>
      </w:rPr>
      <w:t xml:space="preserve">♦ </w:t>
    </w:r>
    <w:r w:rsidRPr="00AF26A7">
      <w:rPr>
        <w:rFonts w:ascii="Arial" w:hAnsi="Arial" w:cs="Arial"/>
        <w:sz w:val="20"/>
        <w:szCs w:val="20"/>
      </w:rPr>
      <w:t xml:space="preserve">Site: </w:t>
    </w:r>
    <w:hyperlink r:id="rId4" w:history="1">
      <w:r w:rsidRPr="00AF26A7">
        <w:rPr>
          <w:rStyle w:val="Hyperlink"/>
          <w:rFonts w:ascii="Arial" w:hAnsi="Arial" w:cs="Arial"/>
          <w:sz w:val="20"/>
          <w:szCs w:val="20"/>
        </w:rPr>
        <w:t>www.novacanaadonorte.mt.gov.br</w:t>
      </w:r>
    </w:hyperlink>
    <w:r w:rsidRPr="00AF26A7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6411" w14:textId="77777777" w:rsidR="00966A19" w:rsidRDefault="00966A19" w:rsidP="0041265E">
      <w:pPr>
        <w:spacing w:after="0" w:line="240" w:lineRule="auto"/>
      </w:pPr>
      <w:r>
        <w:separator/>
      </w:r>
    </w:p>
  </w:footnote>
  <w:footnote w:type="continuationSeparator" w:id="0">
    <w:p w14:paraId="5BAA6EFD" w14:textId="77777777" w:rsidR="00966A19" w:rsidRDefault="00966A19" w:rsidP="0041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A7371" w14:textId="0539F719" w:rsidR="00C97953" w:rsidRPr="00B2284B" w:rsidRDefault="005156CD" w:rsidP="00B2284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0AF7B084" wp14:editId="64BA0979">
          <wp:simplePos x="0" y="0"/>
          <wp:positionH relativeFrom="column">
            <wp:posOffset>-490855</wp:posOffset>
          </wp:positionH>
          <wp:positionV relativeFrom="paragraph">
            <wp:posOffset>-135857</wp:posOffset>
          </wp:positionV>
          <wp:extent cx="6741160" cy="1229929"/>
          <wp:effectExtent l="0" t="0" r="2540" b="889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41160" cy="1229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1E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390544" wp14:editId="1BC93D25">
              <wp:simplePos x="0" y="0"/>
              <wp:positionH relativeFrom="column">
                <wp:posOffset>-902335</wp:posOffset>
              </wp:positionH>
              <wp:positionV relativeFrom="paragraph">
                <wp:posOffset>1100780</wp:posOffset>
              </wp:positionV>
              <wp:extent cx="7708605" cy="90805"/>
              <wp:effectExtent l="0" t="0" r="26035" b="2349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8605" cy="90805"/>
                      </a:xfrm>
                      <a:prstGeom prst="rect">
                        <a:avLst/>
                      </a:prstGeom>
                      <a:solidFill>
                        <a:srgbClr val="1C905C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3C8B83D" id="Rectangle 4" o:spid="_x0000_s1026" style="position:absolute;margin-left:-71.05pt;margin-top:86.7pt;width:607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" fillcolor="#1c905c" strokecolor="whit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668"/>
    <w:multiLevelType w:val="hybridMultilevel"/>
    <w:tmpl w:val="4AD67E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64B6"/>
    <w:multiLevelType w:val="hybridMultilevel"/>
    <w:tmpl w:val="F44EEA0E"/>
    <w:lvl w:ilvl="0" w:tplc="B170BCF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9B264DF"/>
    <w:multiLevelType w:val="hybridMultilevel"/>
    <w:tmpl w:val="0A2800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5CD6"/>
    <w:multiLevelType w:val="hybridMultilevel"/>
    <w:tmpl w:val="764E2A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7352"/>
    <w:multiLevelType w:val="hybridMultilevel"/>
    <w:tmpl w:val="ABF8EC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0A75"/>
    <w:multiLevelType w:val="hybridMultilevel"/>
    <w:tmpl w:val="81BEE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2BB3"/>
    <w:multiLevelType w:val="hybridMultilevel"/>
    <w:tmpl w:val="52A026B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10514C"/>
    <w:multiLevelType w:val="hybridMultilevel"/>
    <w:tmpl w:val="0B74E2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6197"/>
    <w:multiLevelType w:val="hybridMultilevel"/>
    <w:tmpl w:val="5A34ED1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75E46"/>
    <w:multiLevelType w:val="hybridMultilevel"/>
    <w:tmpl w:val="E3A261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28DC"/>
    <w:multiLevelType w:val="hybridMultilevel"/>
    <w:tmpl w:val="982EB9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04893"/>
    <w:multiLevelType w:val="hybridMultilevel"/>
    <w:tmpl w:val="896213AE"/>
    <w:lvl w:ilvl="0" w:tplc="4E3A7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54DB1"/>
    <w:multiLevelType w:val="hybridMultilevel"/>
    <w:tmpl w:val="8618E7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422E6"/>
    <w:multiLevelType w:val="hybridMultilevel"/>
    <w:tmpl w:val="09902446"/>
    <w:lvl w:ilvl="0" w:tplc="E708B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9103C"/>
    <w:multiLevelType w:val="hybridMultilevel"/>
    <w:tmpl w:val="20B87842"/>
    <w:lvl w:ilvl="0" w:tplc="0B867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D29FB"/>
    <w:multiLevelType w:val="hybridMultilevel"/>
    <w:tmpl w:val="5AE8C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E60EE"/>
    <w:multiLevelType w:val="hybridMultilevel"/>
    <w:tmpl w:val="AC969C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E6748"/>
    <w:multiLevelType w:val="hybridMultilevel"/>
    <w:tmpl w:val="C9985E1E"/>
    <w:lvl w:ilvl="0" w:tplc="242AE2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50271"/>
    <w:multiLevelType w:val="hybridMultilevel"/>
    <w:tmpl w:val="AAC849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64C0E"/>
    <w:multiLevelType w:val="hybridMultilevel"/>
    <w:tmpl w:val="E3A0F5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F6CCD"/>
    <w:multiLevelType w:val="hybridMultilevel"/>
    <w:tmpl w:val="60B0DB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86757"/>
    <w:multiLevelType w:val="hybridMultilevel"/>
    <w:tmpl w:val="98E05F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F578B"/>
    <w:multiLevelType w:val="hybridMultilevel"/>
    <w:tmpl w:val="6C2A1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9601F"/>
    <w:multiLevelType w:val="hybridMultilevel"/>
    <w:tmpl w:val="AABC8E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46975"/>
    <w:multiLevelType w:val="hybridMultilevel"/>
    <w:tmpl w:val="E3A0F5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923"/>
    <w:multiLevelType w:val="hybridMultilevel"/>
    <w:tmpl w:val="620608EC"/>
    <w:lvl w:ilvl="0" w:tplc="3E76B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03F1D"/>
    <w:multiLevelType w:val="hybridMultilevel"/>
    <w:tmpl w:val="F434FC72"/>
    <w:lvl w:ilvl="0" w:tplc="5688F794">
      <w:start w:val="1"/>
      <w:numFmt w:val="upperRoman"/>
      <w:lvlText w:val="%1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6AF12">
      <w:start w:val="1"/>
      <w:numFmt w:val="upperRoman"/>
      <w:lvlText w:val="%2.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FAB8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0C008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8BF1E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E7E2E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E9690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61768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421D2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A81A77"/>
    <w:multiLevelType w:val="hybridMultilevel"/>
    <w:tmpl w:val="E9F62F0E"/>
    <w:lvl w:ilvl="0" w:tplc="90A47E3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20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2C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89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898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CB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210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059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9B4CC2"/>
    <w:multiLevelType w:val="hybridMultilevel"/>
    <w:tmpl w:val="0F2C8A5E"/>
    <w:lvl w:ilvl="0" w:tplc="0A887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EF307D9"/>
    <w:multiLevelType w:val="multilevel"/>
    <w:tmpl w:val="9B9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9649C"/>
    <w:multiLevelType w:val="hybridMultilevel"/>
    <w:tmpl w:val="C6BE24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0"/>
  </w:num>
  <w:num w:numId="4">
    <w:abstractNumId w:val="28"/>
  </w:num>
  <w:num w:numId="5">
    <w:abstractNumId w:val="29"/>
  </w:num>
  <w:num w:numId="6">
    <w:abstractNumId w:val="22"/>
  </w:num>
  <w:num w:numId="7">
    <w:abstractNumId w:val="15"/>
  </w:num>
  <w:num w:numId="8">
    <w:abstractNumId w:val="5"/>
  </w:num>
  <w:num w:numId="9">
    <w:abstractNumId w:val="26"/>
  </w:num>
  <w:num w:numId="10">
    <w:abstractNumId w:val="12"/>
  </w:num>
  <w:num w:numId="11">
    <w:abstractNumId w:val="8"/>
  </w:num>
  <w:num w:numId="12">
    <w:abstractNumId w:val="3"/>
  </w:num>
  <w:num w:numId="13">
    <w:abstractNumId w:val="18"/>
  </w:num>
  <w:num w:numId="14">
    <w:abstractNumId w:val="9"/>
  </w:num>
  <w:num w:numId="15">
    <w:abstractNumId w:val="10"/>
  </w:num>
  <w:num w:numId="16">
    <w:abstractNumId w:val="24"/>
  </w:num>
  <w:num w:numId="17">
    <w:abstractNumId w:val="13"/>
  </w:num>
  <w:num w:numId="18">
    <w:abstractNumId w:val="2"/>
  </w:num>
  <w:num w:numId="19">
    <w:abstractNumId w:val="11"/>
  </w:num>
  <w:num w:numId="20">
    <w:abstractNumId w:val="0"/>
  </w:num>
  <w:num w:numId="21">
    <w:abstractNumId w:val="14"/>
  </w:num>
  <w:num w:numId="22">
    <w:abstractNumId w:val="7"/>
  </w:num>
  <w:num w:numId="23">
    <w:abstractNumId w:val="25"/>
  </w:num>
  <w:num w:numId="24">
    <w:abstractNumId w:val="21"/>
  </w:num>
  <w:num w:numId="25">
    <w:abstractNumId w:val="20"/>
  </w:num>
  <w:num w:numId="26">
    <w:abstractNumId w:val="6"/>
  </w:num>
  <w:num w:numId="27">
    <w:abstractNumId w:val="19"/>
  </w:num>
  <w:num w:numId="28">
    <w:abstractNumId w:val="23"/>
  </w:num>
  <w:num w:numId="29">
    <w:abstractNumId w:val="16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5E"/>
    <w:rsid w:val="0000057B"/>
    <w:rsid w:val="00005FB7"/>
    <w:rsid w:val="000071F9"/>
    <w:rsid w:val="0001088D"/>
    <w:rsid w:val="00016C6C"/>
    <w:rsid w:val="00020568"/>
    <w:rsid w:val="00030FDD"/>
    <w:rsid w:val="00032B55"/>
    <w:rsid w:val="00034815"/>
    <w:rsid w:val="00035667"/>
    <w:rsid w:val="000428EA"/>
    <w:rsid w:val="000506AC"/>
    <w:rsid w:val="00051C7F"/>
    <w:rsid w:val="00051EC0"/>
    <w:rsid w:val="00060086"/>
    <w:rsid w:val="00060CED"/>
    <w:rsid w:val="00064301"/>
    <w:rsid w:val="00094407"/>
    <w:rsid w:val="00094A93"/>
    <w:rsid w:val="000A54B4"/>
    <w:rsid w:val="000A70C3"/>
    <w:rsid w:val="000C0341"/>
    <w:rsid w:val="000D2113"/>
    <w:rsid w:val="000F0837"/>
    <w:rsid w:val="000F0C4B"/>
    <w:rsid w:val="000F6557"/>
    <w:rsid w:val="00107B8C"/>
    <w:rsid w:val="0011007D"/>
    <w:rsid w:val="001110E6"/>
    <w:rsid w:val="0011256F"/>
    <w:rsid w:val="001224E0"/>
    <w:rsid w:val="0013220A"/>
    <w:rsid w:val="00132368"/>
    <w:rsid w:val="00134334"/>
    <w:rsid w:val="00136AD5"/>
    <w:rsid w:val="0014171E"/>
    <w:rsid w:val="001429EB"/>
    <w:rsid w:val="001447E9"/>
    <w:rsid w:val="00145E1F"/>
    <w:rsid w:val="00146741"/>
    <w:rsid w:val="0015214C"/>
    <w:rsid w:val="00152C8B"/>
    <w:rsid w:val="00154101"/>
    <w:rsid w:val="00157720"/>
    <w:rsid w:val="00161783"/>
    <w:rsid w:val="00162D37"/>
    <w:rsid w:val="00166D30"/>
    <w:rsid w:val="001711D0"/>
    <w:rsid w:val="0017405A"/>
    <w:rsid w:val="0017575B"/>
    <w:rsid w:val="00175F9A"/>
    <w:rsid w:val="00177E31"/>
    <w:rsid w:val="00180766"/>
    <w:rsid w:val="00191122"/>
    <w:rsid w:val="00192169"/>
    <w:rsid w:val="00192F11"/>
    <w:rsid w:val="00196401"/>
    <w:rsid w:val="001B06E1"/>
    <w:rsid w:val="001B140C"/>
    <w:rsid w:val="001C0B4D"/>
    <w:rsid w:val="001C0E23"/>
    <w:rsid w:val="001C45E4"/>
    <w:rsid w:val="001C5279"/>
    <w:rsid w:val="001C77B9"/>
    <w:rsid w:val="001D0778"/>
    <w:rsid w:val="001D7AE8"/>
    <w:rsid w:val="001E048F"/>
    <w:rsid w:val="001E07ED"/>
    <w:rsid w:val="001E44A2"/>
    <w:rsid w:val="001F4D14"/>
    <w:rsid w:val="001F5923"/>
    <w:rsid w:val="001F78F6"/>
    <w:rsid w:val="00204ADF"/>
    <w:rsid w:val="00207D48"/>
    <w:rsid w:val="00211692"/>
    <w:rsid w:val="00212315"/>
    <w:rsid w:val="00214162"/>
    <w:rsid w:val="00215094"/>
    <w:rsid w:val="00224728"/>
    <w:rsid w:val="00236C35"/>
    <w:rsid w:val="00237FD4"/>
    <w:rsid w:val="00253FA6"/>
    <w:rsid w:val="00256B12"/>
    <w:rsid w:val="00261306"/>
    <w:rsid w:val="00270C3D"/>
    <w:rsid w:val="00283975"/>
    <w:rsid w:val="00285842"/>
    <w:rsid w:val="00291CCB"/>
    <w:rsid w:val="00295CD6"/>
    <w:rsid w:val="002A27F6"/>
    <w:rsid w:val="002A33D4"/>
    <w:rsid w:val="002C1F8E"/>
    <w:rsid w:val="002E1CB7"/>
    <w:rsid w:val="002F041C"/>
    <w:rsid w:val="002F7CA5"/>
    <w:rsid w:val="003007CC"/>
    <w:rsid w:val="00302095"/>
    <w:rsid w:val="00302BD0"/>
    <w:rsid w:val="003259A8"/>
    <w:rsid w:val="003312A2"/>
    <w:rsid w:val="00340067"/>
    <w:rsid w:val="00343CD8"/>
    <w:rsid w:val="00356A82"/>
    <w:rsid w:val="00367254"/>
    <w:rsid w:val="00367313"/>
    <w:rsid w:val="003715AF"/>
    <w:rsid w:val="003B68D9"/>
    <w:rsid w:val="003C569C"/>
    <w:rsid w:val="003D2DD7"/>
    <w:rsid w:val="003D4363"/>
    <w:rsid w:val="003D6A15"/>
    <w:rsid w:val="003E1464"/>
    <w:rsid w:val="003E4E76"/>
    <w:rsid w:val="003F2559"/>
    <w:rsid w:val="00401DB6"/>
    <w:rsid w:val="00403F58"/>
    <w:rsid w:val="0040505A"/>
    <w:rsid w:val="0041265E"/>
    <w:rsid w:val="00413AD0"/>
    <w:rsid w:val="0041494E"/>
    <w:rsid w:val="004154FB"/>
    <w:rsid w:val="00426821"/>
    <w:rsid w:val="00435778"/>
    <w:rsid w:val="004426E9"/>
    <w:rsid w:val="00444EA2"/>
    <w:rsid w:val="004457DE"/>
    <w:rsid w:val="00450257"/>
    <w:rsid w:val="004562AE"/>
    <w:rsid w:val="00457040"/>
    <w:rsid w:val="00462B5D"/>
    <w:rsid w:val="004639D7"/>
    <w:rsid w:val="004674E8"/>
    <w:rsid w:val="004679D5"/>
    <w:rsid w:val="00481DB8"/>
    <w:rsid w:val="00482068"/>
    <w:rsid w:val="00483B89"/>
    <w:rsid w:val="004929B9"/>
    <w:rsid w:val="004A0D75"/>
    <w:rsid w:val="004B1553"/>
    <w:rsid w:val="004B2EEE"/>
    <w:rsid w:val="004B66BF"/>
    <w:rsid w:val="004C18FF"/>
    <w:rsid w:val="004C2457"/>
    <w:rsid w:val="004C61B8"/>
    <w:rsid w:val="004D0F8B"/>
    <w:rsid w:val="004D1D33"/>
    <w:rsid w:val="004E462E"/>
    <w:rsid w:val="004F0F01"/>
    <w:rsid w:val="004F2C15"/>
    <w:rsid w:val="004F7A0B"/>
    <w:rsid w:val="005022C6"/>
    <w:rsid w:val="00506DE8"/>
    <w:rsid w:val="00507F9C"/>
    <w:rsid w:val="005156CD"/>
    <w:rsid w:val="00515B01"/>
    <w:rsid w:val="00515D6D"/>
    <w:rsid w:val="00516005"/>
    <w:rsid w:val="00517ECE"/>
    <w:rsid w:val="005236D9"/>
    <w:rsid w:val="00530870"/>
    <w:rsid w:val="00532C96"/>
    <w:rsid w:val="00534D9E"/>
    <w:rsid w:val="00535930"/>
    <w:rsid w:val="0054112E"/>
    <w:rsid w:val="00542964"/>
    <w:rsid w:val="005431CE"/>
    <w:rsid w:val="00544F31"/>
    <w:rsid w:val="0055687E"/>
    <w:rsid w:val="00571CCF"/>
    <w:rsid w:val="00576B52"/>
    <w:rsid w:val="00576D76"/>
    <w:rsid w:val="00577FC3"/>
    <w:rsid w:val="00587CBB"/>
    <w:rsid w:val="005B1AFF"/>
    <w:rsid w:val="005B1D14"/>
    <w:rsid w:val="005C44C3"/>
    <w:rsid w:val="005C4A1D"/>
    <w:rsid w:val="005E200E"/>
    <w:rsid w:val="005F024A"/>
    <w:rsid w:val="005F2C46"/>
    <w:rsid w:val="0060078B"/>
    <w:rsid w:val="00600C12"/>
    <w:rsid w:val="00607AE1"/>
    <w:rsid w:val="006230BB"/>
    <w:rsid w:val="00630D44"/>
    <w:rsid w:val="006310E8"/>
    <w:rsid w:val="00631785"/>
    <w:rsid w:val="00632E09"/>
    <w:rsid w:val="006403A4"/>
    <w:rsid w:val="006573D2"/>
    <w:rsid w:val="00657B49"/>
    <w:rsid w:val="006718B7"/>
    <w:rsid w:val="00673FD1"/>
    <w:rsid w:val="00674099"/>
    <w:rsid w:val="006743B3"/>
    <w:rsid w:val="00677B51"/>
    <w:rsid w:val="00677C7F"/>
    <w:rsid w:val="00682CE8"/>
    <w:rsid w:val="00686846"/>
    <w:rsid w:val="00686BE8"/>
    <w:rsid w:val="00696548"/>
    <w:rsid w:val="00697087"/>
    <w:rsid w:val="006A7AEB"/>
    <w:rsid w:val="006B75DE"/>
    <w:rsid w:val="006B7B96"/>
    <w:rsid w:val="006C0972"/>
    <w:rsid w:val="006C199F"/>
    <w:rsid w:val="006C27C3"/>
    <w:rsid w:val="006E2F6E"/>
    <w:rsid w:val="006E4B36"/>
    <w:rsid w:val="006F3D5C"/>
    <w:rsid w:val="00700282"/>
    <w:rsid w:val="007046A0"/>
    <w:rsid w:val="00706DE3"/>
    <w:rsid w:val="00712B07"/>
    <w:rsid w:val="007138FD"/>
    <w:rsid w:val="0071574E"/>
    <w:rsid w:val="00732908"/>
    <w:rsid w:val="0073733D"/>
    <w:rsid w:val="0075001E"/>
    <w:rsid w:val="007501EF"/>
    <w:rsid w:val="00752E49"/>
    <w:rsid w:val="0075344C"/>
    <w:rsid w:val="00761A8E"/>
    <w:rsid w:val="007638AC"/>
    <w:rsid w:val="007647D1"/>
    <w:rsid w:val="0077097F"/>
    <w:rsid w:val="0077488D"/>
    <w:rsid w:val="007851DC"/>
    <w:rsid w:val="0078550C"/>
    <w:rsid w:val="0078721A"/>
    <w:rsid w:val="007872CF"/>
    <w:rsid w:val="007907EA"/>
    <w:rsid w:val="00797D87"/>
    <w:rsid w:val="007A3C5E"/>
    <w:rsid w:val="007A600E"/>
    <w:rsid w:val="007B08C3"/>
    <w:rsid w:val="007C0E0E"/>
    <w:rsid w:val="007D60F2"/>
    <w:rsid w:val="007D6143"/>
    <w:rsid w:val="007D653A"/>
    <w:rsid w:val="007E004C"/>
    <w:rsid w:val="007F3314"/>
    <w:rsid w:val="007F401B"/>
    <w:rsid w:val="007F5D31"/>
    <w:rsid w:val="0080515A"/>
    <w:rsid w:val="00806DC7"/>
    <w:rsid w:val="008135CC"/>
    <w:rsid w:val="00815AF9"/>
    <w:rsid w:val="00820405"/>
    <w:rsid w:val="0083076D"/>
    <w:rsid w:val="00832D2B"/>
    <w:rsid w:val="0083703D"/>
    <w:rsid w:val="00844552"/>
    <w:rsid w:val="00844750"/>
    <w:rsid w:val="00852132"/>
    <w:rsid w:val="00854DA2"/>
    <w:rsid w:val="008550BA"/>
    <w:rsid w:val="00872D2C"/>
    <w:rsid w:val="00882BA2"/>
    <w:rsid w:val="008841FB"/>
    <w:rsid w:val="00885D3B"/>
    <w:rsid w:val="00886020"/>
    <w:rsid w:val="00891936"/>
    <w:rsid w:val="00893583"/>
    <w:rsid w:val="008963EE"/>
    <w:rsid w:val="008B345F"/>
    <w:rsid w:val="008B4782"/>
    <w:rsid w:val="008C223B"/>
    <w:rsid w:val="008C3EFE"/>
    <w:rsid w:val="008C487C"/>
    <w:rsid w:val="008C6340"/>
    <w:rsid w:val="008D0206"/>
    <w:rsid w:val="008D3E59"/>
    <w:rsid w:val="008D7E6A"/>
    <w:rsid w:val="008E140B"/>
    <w:rsid w:val="008E1576"/>
    <w:rsid w:val="008E1D0E"/>
    <w:rsid w:val="009049AA"/>
    <w:rsid w:val="00906296"/>
    <w:rsid w:val="0091154B"/>
    <w:rsid w:val="00913431"/>
    <w:rsid w:val="00913F24"/>
    <w:rsid w:val="00920E8C"/>
    <w:rsid w:val="00942D90"/>
    <w:rsid w:val="009439C6"/>
    <w:rsid w:val="0096580A"/>
    <w:rsid w:val="00966A19"/>
    <w:rsid w:val="009711A3"/>
    <w:rsid w:val="0097268E"/>
    <w:rsid w:val="009735BD"/>
    <w:rsid w:val="0097767D"/>
    <w:rsid w:val="00986119"/>
    <w:rsid w:val="009911C6"/>
    <w:rsid w:val="009967B6"/>
    <w:rsid w:val="00997789"/>
    <w:rsid w:val="009A09B8"/>
    <w:rsid w:val="009A437C"/>
    <w:rsid w:val="009A63F4"/>
    <w:rsid w:val="009B073A"/>
    <w:rsid w:val="009B0784"/>
    <w:rsid w:val="009B1D8B"/>
    <w:rsid w:val="009B4631"/>
    <w:rsid w:val="009B6477"/>
    <w:rsid w:val="009C4CAE"/>
    <w:rsid w:val="009C4E99"/>
    <w:rsid w:val="009D0FCC"/>
    <w:rsid w:val="009D5806"/>
    <w:rsid w:val="009E21A0"/>
    <w:rsid w:val="009E50AB"/>
    <w:rsid w:val="009E5772"/>
    <w:rsid w:val="009E7209"/>
    <w:rsid w:val="009F418C"/>
    <w:rsid w:val="00A031DB"/>
    <w:rsid w:val="00A151E5"/>
    <w:rsid w:val="00A22B6F"/>
    <w:rsid w:val="00A2781C"/>
    <w:rsid w:val="00A31143"/>
    <w:rsid w:val="00A3135A"/>
    <w:rsid w:val="00A33C75"/>
    <w:rsid w:val="00A373E8"/>
    <w:rsid w:val="00A37C9F"/>
    <w:rsid w:val="00A41C1C"/>
    <w:rsid w:val="00A443C0"/>
    <w:rsid w:val="00A44CA7"/>
    <w:rsid w:val="00A47D35"/>
    <w:rsid w:val="00A527E8"/>
    <w:rsid w:val="00A52A3E"/>
    <w:rsid w:val="00A54245"/>
    <w:rsid w:val="00A61DE7"/>
    <w:rsid w:val="00A67BC3"/>
    <w:rsid w:val="00A766C7"/>
    <w:rsid w:val="00A82F81"/>
    <w:rsid w:val="00A83422"/>
    <w:rsid w:val="00A86211"/>
    <w:rsid w:val="00A91BCE"/>
    <w:rsid w:val="00AA1848"/>
    <w:rsid w:val="00AA5760"/>
    <w:rsid w:val="00AB0013"/>
    <w:rsid w:val="00AB1785"/>
    <w:rsid w:val="00AB3406"/>
    <w:rsid w:val="00AC69CD"/>
    <w:rsid w:val="00AD2AD1"/>
    <w:rsid w:val="00AD466A"/>
    <w:rsid w:val="00AD466F"/>
    <w:rsid w:val="00AD626A"/>
    <w:rsid w:val="00AD6303"/>
    <w:rsid w:val="00AE78DD"/>
    <w:rsid w:val="00AF26A7"/>
    <w:rsid w:val="00AF702E"/>
    <w:rsid w:val="00B04D7C"/>
    <w:rsid w:val="00B11471"/>
    <w:rsid w:val="00B115B5"/>
    <w:rsid w:val="00B15540"/>
    <w:rsid w:val="00B15544"/>
    <w:rsid w:val="00B22045"/>
    <w:rsid w:val="00B2284B"/>
    <w:rsid w:val="00B26A6C"/>
    <w:rsid w:val="00B27A29"/>
    <w:rsid w:val="00B30A23"/>
    <w:rsid w:val="00B4496D"/>
    <w:rsid w:val="00B465F2"/>
    <w:rsid w:val="00B50669"/>
    <w:rsid w:val="00B523B5"/>
    <w:rsid w:val="00B56CA6"/>
    <w:rsid w:val="00B57719"/>
    <w:rsid w:val="00B57B7B"/>
    <w:rsid w:val="00B66274"/>
    <w:rsid w:val="00B77574"/>
    <w:rsid w:val="00B90F3B"/>
    <w:rsid w:val="00B91312"/>
    <w:rsid w:val="00B9426E"/>
    <w:rsid w:val="00B95D30"/>
    <w:rsid w:val="00BB1AAE"/>
    <w:rsid w:val="00BB5BC7"/>
    <w:rsid w:val="00BB7C11"/>
    <w:rsid w:val="00BC6A55"/>
    <w:rsid w:val="00BD494A"/>
    <w:rsid w:val="00BD76CF"/>
    <w:rsid w:val="00BD7D8B"/>
    <w:rsid w:val="00BE3E86"/>
    <w:rsid w:val="00BF0D43"/>
    <w:rsid w:val="00BF1E86"/>
    <w:rsid w:val="00C02C1F"/>
    <w:rsid w:val="00C03EEA"/>
    <w:rsid w:val="00C078E1"/>
    <w:rsid w:val="00C1216F"/>
    <w:rsid w:val="00C12450"/>
    <w:rsid w:val="00C205B2"/>
    <w:rsid w:val="00C2198F"/>
    <w:rsid w:val="00C21E9A"/>
    <w:rsid w:val="00C23A83"/>
    <w:rsid w:val="00C26822"/>
    <w:rsid w:val="00C31DAA"/>
    <w:rsid w:val="00C32E7B"/>
    <w:rsid w:val="00C413F6"/>
    <w:rsid w:val="00C424F9"/>
    <w:rsid w:val="00C46FC5"/>
    <w:rsid w:val="00C54A08"/>
    <w:rsid w:val="00C55300"/>
    <w:rsid w:val="00C62EB6"/>
    <w:rsid w:val="00C64582"/>
    <w:rsid w:val="00C646CE"/>
    <w:rsid w:val="00C66BC3"/>
    <w:rsid w:val="00C679C3"/>
    <w:rsid w:val="00C70196"/>
    <w:rsid w:val="00C71785"/>
    <w:rsid w:val="00C7412C"/>
    <w:rsid w:val="00C74E22"/>
    <w:rsid w:val="00C7515E"/>
    <w:rsid w:val="00C77E2E"/>
    <w:rsid w:val="00C909E7"/>
    <w:rsid w:val="00C965C3"/>
    <w:rsid w:val="00C97953"/>
    <w:rsid w:val="00CA0C43"/>
    <w:rsid w:val="00CA2A77"/>
    <w:rsid w:val="00CA6EA4"/>
    <w:rsid w:val="00CA77CD"/>
    <w:rsid w:val="00CC0F00"/>
    <w:rsid w:val="00CC5226"/>
    <w:rsid w:val="00CD348A"/>
    <w:rsid w:val="00CD4AB1"/>
    <w:rsid w:val="00CE28C3"/>
    <w:rsid w:val="00CE4628"/>
    <w:rsid w:val="00CE4A72"/>
    <w:rsid w:val="00CE66C6"/>
    <w:rsid w:val="00CE67EE"/>
    <w:rsid w:val="00CE7C96"/>
    <w:rsid w:val="00CF109C"/>
    <w:rsid w:val="00CF6C79"/>
    <w:rsid w:val="00D01E6B"/>
    <w:rsid w:val="00D10EC5"/>
    <w:rsid w:val="00D1112D"/>
    <w:rsid w:val="00D12F5A"/>
    <w:rsid w:val="00D13C87"/>
    <w:rsid w:val="00D22FF8"/>
    <w:rsid w:val="00D27ED4"/>
    <w:rsid w:val="00D317F0"/>
    <w:rsid w:val="00D329FB"/>
    <w:rsid w:val="00D32A58"/>
    <w:rsid w:val="00D34254"/>
    <w:rsid w:val="00D350ED"/>
    <w:rsid w:val="00D35176"/>
    <w:rsid w:val="00D41C3E"/>
    <w:rsid w:val="00D432C0"/>
    <w:rsid w:val="00D44B06"/>
    <w:rsid w:val="00D47274"/>
    <w:rsid w:val="00D515D6"/>
    <w:rsid w:val="00D55B7F"/>
    <w:rsid w:val="00D640F6"/>
    <w:rsid w:val="00D7135E"/>
    <w:rsid w:val="00D7437B"/>
    <w:rsid w:val="00D810BC"/>
    <w:rsid w:val="00D82E6E"/>
    <w:rsid w:val="00D84FD1"/>
    <w:rsid w:val="00D87345"/>
    <w:rsid w:val="00D93450"/>
    <w:rsid w:val="00DA1575"/>
    <w:rsid w:val="00DA2081"/>
    <w:rsid w:val="00DA5B9C"/>
    <w:rsid w:val="00DA6E68"/>
    <w:rsid w:val="00DA74A4"/>
    <w:rsid w:val="00DB1E2D"/>
    <w:rsid w:val="00DB6222"/>
    <w:rsid w:val="00DB6891"/>
    <w:rsid w:val="00DC603B"/>
    <w:rsid w:val="00DC68A3"/>
    <w:rsid w:val="00DC7BBF"/>
    <w:rsid w:val="00DC7DCA"/>
    <w:rsid w:val="00DD310C"/>
    <w:rsid w:val="00DD420F"/>
    <w:rsid w:val="00DD5263"/>
    <w:rsid w:val="00DE0ABE"/>
    <w:rsid w:val="00DE40F0"/>
    <w:rsid w:val="00E01E9C"/>
    <w:rsid w:val="00E02F68"/>
    <w:rsid w:val="00E106A1"/>
    <w:rsid w:val="00E16EB8"/>
    <w:rsid w:val="00E176C7"/>
    <w:rsid w:val="00E177ED"/>
    <w:rsid w:val="00E3078A"/>
    <w:rsid w:val="00E37678"/>
    <w:rsid w:val="00E376AD"/>
    <w:rsid w:val="00E42D4A"/>
    <w:rsid w:val="00E5007A"/>
    <w:rsid w:val="00E51DE9"/>
    <w:rsid w:val="00E52058"/>
    <w:rsid w:val="00E52E10"/>
    <w:rsid w:val="00E5336D"/>
    <w:rsid w:val="00E53702"/>
    <w:rsid w:val="00E53BB5"/>
    <w:rsid w:val="00E5580B"/>
    <w:rsid w:val="00E56FD3"/>
    <w:rsid w:val="00E6119C"/>
    <w:rsid w:val="00E7216E"/>
    <w:rsid w:val="00E741E5"/>
    <w:rsid w:val="00E754AA"/>
    <w:rsid w:val="00E77A26"/>
    <w:rsid w:val="00E77F9C"/>
    <w:rsid w:val="00E915F0"/>
    <w:rsid w:val="00E91A75"/>
    <w:rsid w:val="00E91A84"/>
    <w:rsid w:val="00E9253B"/>
    <w:rsid w:val="00E96DDB"/>
    <w:rsid w:val="00EA32E0"/>
    <w:rsid w:val="00EB65DC"/>
    <w:rsid w:val="00ED7BBB"/>
    <w:rsid w:val="00EE1A94"/>
    <w:rsid w:val="00EF0C0F"/>
    <w:rsid w:val="00EF3662"/>
    <w:rsid w:val="00F01C22"/>
    <w:rsid w:val="00F1633F"/>
    <w:rsid w:val="00F17581"/>
    <w:rsid w:val="00F20584"/>
    <w:rsid w:val="00F22FA6"/>
    <w:rsid w:val="00F330AF"/>
    <w:rsid w:val="00F37B8C"/>
    <w:rsid w:val="00F41C43"/>
    <w:rsid w:val="00F4476F"/>
    <w:rsid w:val="00F47A97"/>
    <w:rsid w:val="00F47C25"/>
    <w:rsid w:val="00F53690"/>
    <w:rsid w:val="00F60128"/>
    <w:rsid w:val="00F64A6A"/>
    <w:rsid w:val="00F7386F"/>
    <w:rsid w:val="00F757C9"/>
    <w:rsid w:val="00F90710"/>
    <w:rsid w:val="00F932D3"/>
    <w:rsid w:val="00F965DC"/>
    <w:rsid w:val="00F979BB"/>
    <w:rsid w:val="00FA2B64"/>
    <w:rsid w:val="00FA6841"/>
    <w:rsid w:val="00FB0795"/>
    <w:rsid w:val="00FB3629"/>
    <w:rsid w:val="00FC22B9"/>
    <w:rsid w:val="00FC25FD"/>
    <w:rsid w:val="00FD0AF3"/>
    <w:rsid w:val="00FD4C37"/>
    <w:rsid w:val="00FE2FE6"/>
    <w:rsid w:val="00FE33FA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19127"/>
  <w15:docId w15:val="{B8A2768B-74CD-4A8F-9E12-80E71712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3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16005"/>
    <w:pPr>
      <w:keepNext/>
      <w:spacing w:after="0" w:line="240" w:lineRule="auto"/>
      <w:ind w:left="2124"/>
      <w:jc w:val="both"/>
      <w:outlineLvl w:val="1"/>
    </w:pPr>
    <w:rPr>
      <w:rFonts w:ascii="Arial" w:eastAsia="Times New Roman" w:hAnsi="Arial"/>
      <w:b/>
      <w:sz w:val="36"/>
      <w:szCs w:val="20"/>
      <w:u w:val="single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BD76C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 Char,Cabeçalho superior"/>
    <w:basedOn w:val="Normal"/>
    <w:link w:val="CabealhoChar"/>
    <w:unhideWhenUsed/>
    <w:rsid w:val="00412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abeçalho superior Char"/>
    <w:basedOn w:val="Fontepargpadro"/>
    <w:link w:val="Cabealho"/>
    <w:rsid w:val="0041265E"/>
  </w:style>
  <w:style w:type="paragraph" w:styleId="Rodap">
    <w:name w:val="footer"/>
    <w:basedOn w:val="Normal"/>
    <w:link w:val="RodapChar"/>
    <w:unhideWhenUsed/>
    <w:rsid w:val="00412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65E"/>
  </w:style>
  <w:style w:type="table" w:styleId="Tabelacomgrade">
    <w:name w:val="Table Grid"/>
    <w:basedOn w:val="Tabelanormal"/>
    <w:uiPriority w:val="39"/>
    <w:rsid w:val="0041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1265E"/>
    <w:rPr>
      <w:color w:val="0563C1"/>
      <w:u w:val="single"/>
    </w:rPr>
  </w:style>
  <w:style w:type="character" w:customStyle="1" w:styleId="apple-converted-space">
    <w:name w:val="apple-converted-space"/>
    <w:rsid w:val="002A33D4"/>
  </w:style>
  <w:style w:type="paragraph" w:styleId="Corpodetexto">
    <w:name w:val="Body Text"/>
    <w:basedOn w:val="Normal"/>
    <w:link w:val="CorpodetextoChar"/>
    <w:rsid w:val="002A33D4"/>
    <w:pPr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2A33D4"/>
    <w:rPr>
      <w:rFonts w:ascii="Times New Roman" w:eastAsia="Times New Roman" w:hAnsi="Times New Roman"/>
      <w:i/>
    </w:rPr>
  </w:style>
  <w:style w:type="paragraph" w:styleId="Corpodetexto2">
    <w:name w:val="Body Text 2"/>
    <w:basedOn w:val="Normal"/>
    <w:link w:val="Corpodetexto2Char"/>
    <w:rsid w:val="002A33D4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2A33D4"/>
    <w:rPr>
      <w:rFonts w:ascii="Times New Roman" w:eastAsia="Times New Roman" w:hAnsi="Times New Roman"/>
    </w:rPr>
  </w:style>
  <w:style w:type="character" w:styleId="Nmerodepgina">
    <w:name w:val="page number"/>
    <w:rsid w:val="002A33D4"/>
  </w:style>
  <w:style w:type="character" w:customStyle="1" w:styleId="Ttulo2Char">
    <w:name w:val="Título 2 Char"/>
    <w:link w:val="Ttulo2"/>
    <w:rsid w:val="00516005"/>
    <w:rPr>
      <w:rFonts w:ascii="Arial" w:eastAsia="Times New Roman" w:hAnsi="Arial"/>
      <w:b/>
      <w:sz w:val="36"/>
      <w:u w:val="single"/>
      <w:lang w:val="x-none" w:eastAsia="x-none"/>
    </w:rPr>
  </w:style>
  <w:style w:type="paragraph" w:customStyle="1" w:styleId="artigo">
    <w:name w:val="artigo"/>
    <w:basedOn w:val="Normal"/>
    <w:rsid w:val="00C12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0"/>
    <w:basedOn w:val="Normal"/>
    <w:rsid w:val="00C12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C12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A2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tulodoLivro">
    <w:name w:val="Book Title"/>
    <w:uiPriority w:val="33"/>
    <w:qFormat/>
    <w:rsid w:val="00035667"/>
    <w:rPr>
      <w:rFonts w:ascii="Century Gothic" w:hAnsi="Century Gothic" w:hint="default"/>
      <w:b/>
      <w:bCs/>
      <w:smallCaps/>
      <w:spacing w:val="5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30D44"/>
    <w:rPr>
      <w:rFonts w:ascii="Segoe UI" w:hAnsi="Segoe UI" w:cs="Segoe UI"/>
      <w:sz w:val="18"/>
      <w:szCs w:val="18"/>
      <w:lang w:eastAsia="en-US"/>
    </w:rPr>
  </w:style>
  <w:style w:type="character" w:customStyle="1" w:styleId="Ttulo6Char">
    <w:name w:val="Título 6 Char"/>
    <w:link w:val="Ttulo6"/>
    <w:rsid w:val="00BD76C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doLivro1">
    <w:name w:val="Título do Livro1"/>
    <w:uiPriority w:val="33"/>
    <w:qFormat/>
    <w:rsid w:val="00A527E8"/>
    <w:rPr>
      <w:rFonts w:ascii="Century Gothic" w:hAnsi="Century Gothic"/>
      <w:b/>
      <w:bCs/>
      <w:smallCaps/>
      <w:spacing w:val="5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7F33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nfase">
    <w:name w:val="Emphasis"/>
    <w:basedOn w:val="Fontepargpadro"/>
    <w:uiPriority w:val="20"/>
    <w:qFormat/>
    <w:rsid w:val="00AD6303"/>
    <w:rPr>
      <w:i/>
      <w:iCs/>
    </w:rPr>
  </w:style>
  <w:style w:type="paragraph" w:styleId="PargrafodaLista">
    <w:name w:val="List Paragraph"/>
    <w:basedOn w:val="Normal"/>
    <w:uiPriority w:val="34"/>
    <w:qFormat/>
    <w:rsid w:val="00AD630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rte">
    <w:name w:val="Strong"/>
    <w:basedOn w:val="Fontepargpadro"/>
    <w:uiPriority w:val="22"/>
    <w:qFormat/>
    <w:rsid w:val="00AD6303"/>
    <w:rPr>
      <w:b/>
      <w:bCs/>
    </w:rPr>
  </w:style>
  <w:style w:type="paragraph" w:customStyle="1" w:styleId="ementa">
    <w:name w:val="ementa"/>
    <w:basedOn w:val="Pargrafo"/>
    <w:uiPriority w:val="99"/>
    <w:rsid w:val="00AD6303"/>
    <w:pPr>
      <w:ind w:firstLine="0"/>
    </w:pPr>
  </w:style>
  <w:style w:type="paragraph" w:customStyle="1" w:styleId="Pargrafo">
    <w:name w:val="Parágrafo"/>
    <w:basedOn w:val="Normal"/>
    <w:link w:val="PargrafoChar"/>
    <w:uiPriority w:val="99"/>
    <w:rsid w:val="00AD6303"/>
    <w:pPr>
      <w:spacing w:before="120" w:after="120" w:line="240" w:lineRule="auto"/>
      <w:ind w:firstLine="1418"/>
      <w:jc w:val="both"/>
    </w:pPr>
    <w:rPr>
      <w:rFonts w:ascii="Arial" w:eastAsia="Times New Roman" w:hAnsi="Arial"/>
      <w:szCs w:val="24"/>
      <w:lang w:eastAsia="pt-BR"/>
    </w:rPr>
  </w:style>
  <w:style w:type="character" w:customStyle="1" w:styleId="PargrafoChar">
    <w:name w:val="Parágrafo Char"/>
    <w:basedOn w:val="Fontepargpadro"/>
    <w:link w:val="Pargrafo"/>
    <w:uiPriority w:val="99"/>
    <w:locked/>
    <w:rsid w:val="00AD6303"/>
    <w:rPr>
      <w:rFonts w:ascii="Arial" w:eastAsia="Times New Roman" w:hAnsi="Arial"/>
      <w:sz w:val="22"/>
      <w:szCs w:val="24"/>
    </w:rPr>
  </w:style>
  <w:style w:type="paragraph" w:customStyle="1" w:styleId="Standard">
    <w:name w:val="Standard"/>
    <w:rsid w:val="00AD630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eastAsia="en-US" w:bidi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2EB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C6A55"/>
    <w:rPr>
      <w:sz w:val="22"/>
      <w:szCs w:val="22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14162"/>
    <w:rPr>
      <w:color w:val="808080"/>
      <w:shd w:val="clear" w:color="auto" w:fill="E6E6E6"/>
    </w:rPr>
  </w:style>
  <w:style w:type="character" w:customStyle="1" w:styleId="nota">
    <w:name w:val="nota"/>
    <w:basedOn w:val="Fontepargpadro"/>
    <w:rsid w:val="00E1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57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262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33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580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2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593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.CANAA@UOL.COM.BR" TargetMode="External"/><Relationship Id="rId2" Type="http://schemas.openxmlformats.org/officeDocument/2006/relationships/hyperlink" Target="mailto:prefeitura@novacanaadonorte.mt.gov.br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novacanaadonort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4C8C-178B-44DC-A91C-E7FBC8B7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 Romanquio</dc:creator>
  <cp:lastModifiedBy>VINICIUS</cp:lastModifiedBy>
  <cp:revision>2</cp:revision>
  <cp:lastPrinted>2023-11-14T12:51:00Z</cp:lastPrinted>
  <dcterms:created xsi:type="dcterms:W3CDTF">2023-11-17T13:11:00Z</dcterms:created>
  <dcterms:modified xsi:type="dcterms:W3CDTF">2023-11-17T13:11:00Z</dcterms:modified>
</cp:coreProperties>
</file>